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E631" w14:textId="2562001E" w:rsidR="00592577" w:rsidRDefault="00592577" w:rsidP="00592577">
      <w:pPr>
        <w:jc w:val="center"/>
        <w:rPr>
          <w:rFonts w:asciiTheme="majorHAnsi" w:hAnsiTheme="majorHAnsi"/>
          <w:b/>
          <w:sz w:val="28"/>
          <w:szCs w:val="28"/>
        </w:rPr>
      </w:pPr>
      <w:r w:rsidRPr="00592577">
        <w:rPr>
          <w:rFonts w:asciiTheme="majorHAnsi" w:hAnsiTheme="majorHAnsi"/>
          <w:b/>
          <w:sz w:val="28"/>
          <w:szCs w:val="28"/>
        </w:rPr>
        <w:t xml:space="preserve">List of Suggested </w:t>
      </w:r>
      <w:r w:rsidR="00BD7654">
        <w:rPr>
          <w:rFonts w:asciiTheme="majorHAnsi" w:hAnsiTheme="majorHAnsi"/>
          <w:b/>
          <w:sz w:val="28"/>
          <w:szCs w:val="28"/>
        </w:rPr>
        <w:t>Internal</w:t>
      </w:r>
      <w:r w:rsidRPr="00592577">
        <w:rPr>
          <w:rFonts w:asciiTheme="majorHAnsi" w:hAnsiTheme="majorHAnsi"/>
          <w:b/>
          <w:sz w:val="28"/>
          <w:szCs w:val="28"/>
        </w:rPr>
        <w:t xml:space="preserve"> Reviewers</w:t>
      </w:r>
    </w:p>
    <w:p w14:paraId="6F43C661" w14:textId="24310037" w:rsidR="00886FA6" w:rsidRPr="00592577" w:rsidRDefault="00592577" w:rsidP="00DA205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for IQAP Cyclical Program Review</w:t>
      </w:r>
    </w:p>
    <w:p w14:paraId="161E7CB0" w14:textId="77777777" w:rsidR="00592577" w:rsidRPr="00592577" w:rsidRDefault="00592577">
      <w:pPr>
        <w:rPr>
          <w:rFonts w:asciiTheme="majorHAnsi" w:hAnsiTheme="majorHAnsi"/>
        </w:rPr>
      </w:pPr>
    </w:p>
    <w:p w14:paraId="2AA232BF" w14:textId="77777777" w:rsidR="00592577" w:rsidRPr="00592577" w:rsidRDefault="00592577">
      <w:pPr>
        <w:rPr>
          <w:rFonts w:asciiTheme="majorHAnsi" w:hAnsiTheme="majorHAnsi"/>
        </w:rPr>
      </w:pPr>
    </w:p>
    <w:p w14:paraId="2B8195D1" w14:textId="684C9F7C" w:rsidR="00592577" w:rsidRPr="00592577" w:rsidRDefault="00592577">
      <w:pPr>
        <w:rPr>
          <w:rFonts w:asciiTheme="majorHAnsi" w:hAnsiTheme="majorHAnsi"/>
        </w:rPr>
      </w:pPr>
      <w:r w:rsidRPr="00592577">
        <w:rPr>
          <w:rFonts w:asciiTheme="majorHAnsi" w:hAnsiTheme="majorHAnsi"/>
          <w:b/>
        </w:rPr>
        <w:t>Name of Program</w:t>
      </w:r>
      <w:r w:rsidR="0079379D">
        <w:rPr>
          <w:rFonts w:asciiTheme="majorHAnsi" w:hAnsiTheme="majorHAnsi"/>
          <w:b/>
        </w:rPr>
        <w:t>(s)</w:t>
      </w:r>
      <w:r w:rsidRPr="00592577">
        <w:rPr>
          <w:rFonts w:asciiTheme="majorHAnsi" w:hAnsiTheme="majorHAnsi"/>
          <w:b/>
        </w:rPr>
        <w:t>:</w:t>
      </w:r>
      <w:r w:rsidRPr="00592577">
        <w:rPr>
          <w:rFonts w:asciiTheme="majorHAnsi" w:hAnsiTheme="majorHAnsi"/>
        </w:rPr>
        <w:t xml:space="preserve">  ______________________________________</w:t>
      </w:r>
    </w:p>
    <w:p w14:paraId="1FA05001" w14:textId="77777777" w:rsidR="00592577" w:rsidRPr="00592577" w:rsidRDefault="00592577">
      <w:pPr>
        <w:rPr>
          <w:rFonts w:asciiTheme="majorHAnsi" w:hAnsiTheme="majorHAnsi"/>
        </w:rPr>
      </w:pPr>
    </w:p>
    <w:p w14:paraId="56651C01" w14:textId="36512D58" w:rsidR="00827477" w:rsidRPr="00827477" w:rsidRDefault="00827477" w:rsidP="00496EE9">
      <w:pPr>
        <w:rPr>
          <w:rFonts w:asciiTheme="majorHAnsi" w:hAnsiTheme="majorHAnsi" w:cstheme="majorHAnsi"/>
        </w:rPr>
      </w:pPr>
      <w:r w:rsidRPr="00827477">
        <w:rPr>
          <w:rFonts w:asciiTheme="majorHAnsi" w:hAnsiTheme="majorHAnsi" w:cstheme="majorHAnsi"/>
        </w:rPr>
        <w:t>Internal reviewers are faculty members from McMaster but from outside of the discipline (or interdisciplinary group) engaged in the program</w:t>
      </w:r>
      <w:r w:rsidR="00E2106B">
        <w:rPr>
          <w:rFonts w:asciiTheme="majorHAnsi" w:hAnsiTheme="majorHAnsi" w:cstheme="majorHAnsi"/>
        </w:rPr>
        <w:t xml:space="preserve"> being reviewed.</w:t>
      </w:r>
    </w:p>
    <w:p w14:paraId="269EC248" w14:textId="77777777" w:rsidR="00827477" w:rsidRPr="00827477" w:rsidRDefault="00827477" w:rsidP="00496EE9">
      <w:pPr>
        <w:rPr>
          <w:rFonts w:asciiTheme="majorHAnsi" w:hAnsiTheme="majorHAnsi" w:cstheme="majorHAnsi"/>
        </w:rPr>
      </w:pPr>
    </w:p>
    <w:p w14:paraId="5FF22311" w14:textId="7AE8FBE1" w:rsidR="00496EE9" w:rsidRPr="00592577" w:rsidRDefault="00496EE9" w:rsidP="00496EE9">
      <w:pPr>
        <w:rPr>
          <w:rFonts w:asciiTheme="majorHAnsi" w:hAnsiTheme="majorHAnsi"/>
        </w:rPr>
      </w:pPr>
      <w:r w:rsidRPr="00592577">
        <w:rPr>
          <w:rFonts w:asciiTheme="majorHAnsi" w:hAnsiTheme="majorHAnsi"/>
        </w:rPr>
        <w:t>They must have an impartial, arm</w:t>
      </w:r>
      <w:r w:rsidR="00D248E1">
        <w:rPr>
          <w:rFonts w:asciiTheme="majorHAnsi" w:hAnsiTheme="majorHAnsi"/>
        </w:rPr>
        <w:t>’</w:t>
      </w:r>
      <w:r w:rsidRPr="00592577">
        <w:rPr>
          <w:rFonts w:asciiTheme="majorHAnsi" w:hAnsiTheme="majorHAnsi"/>
        </w:rPr>
        <w:t>s-length relationship to the program</w:t>
      </w:r>
      <w:r w:rsidR="006E0C0A">
        <w:rPr>
          <w:rFonts w:asciiTheme="majorHAnsi" w:hAnsiTheme="majorHAnsi"/>
        </w:rPr>
        <w:t>.</w:t>
      </w:r>
      <w:r w:rsidRPr="00592577">
        <w:rPr>
          <w:rFonts w:asciiTheme="majorHAnsi" w:hAnsiTheme="majorHAnsi"/>
        </w:rPr>
        <w:t xml:space="preserve"> </w:t>
      </w:r>
      <w:r w:rsidR="006E0C0A">
        <w:rPr>
          <w:rFonts w:asciiTheme="majorHAnsi" w:hAnsiTheme="majorHAnsi"/>
        </w:rPr>
        <w:t>F</w:t>
      </w:r>
      <w:r w:rsidRPr="00592577">
        <w:rPr>
          <w:rFonts w:asciiTheme="majorHAnsi" w:hAnsiTheme="majorHAnsi"/>
        </w:rPr>
        <w:t>or clarity, arm</w:t>
      </w:r>
      <w:r w:rsidR="006E0C0A">
        <w:rPr>
          <w:rFonts w:asciiTheme="majorHAnsi" w:hAnsiTheme="majorHAnsi"/>
        </w:rPr>
        <w:t>’</w:t>
      </w:r>
      <w:r w:rsidRPr="00592577">
        <w:rPr>
          <w:rFonts w:asciiTheme="majorHAnsi" w:hAnsiTheme="majorHAnsi"/>
        </w:rPr>
        <w:t>s length</w:t>
      </w:r>
      <w:r w:rsidR="006E0C0A">
        <w:rPr>
          <w:rFonts w:asciiTheme="majorHAnsi" w:hAnsiTheme="majorHAnsi"/>
        </w:rPr>
        <w:t xml:space="preserve"> means</w:t>
      </w:r>
      <w:r w:rsidRPr="00592577">
        <w:rPr>
          <w:rFonts w:asciiTheme="majorHAnsi" w:hAnsiTheme="majorHAnsi"/>
        </w:rPr>
        <w:t xml:space="preserve"> reviewers should not have been research supervisors </w:t>
      </w:r>
      <w:r w:rsidR="006E0C0A">
        <w:rPr>
          <w:rFonts w:asciiTheme="majorHAnsi" w:hAnsiTheme="majorHAnsi"/>
        </w:rPr>
        <w:t>for students in the program n</w:t>
      </w:r>
      <w:r w:rsidRPr="00592577">
        <w:rPr>
          <w:rFonts w:asciiTheme="majorHAnsi" w:hAnsiTheme="majorHAnsi"/>
        </w:rPr>
        <w:t>or</w:t>
      </w:r>
      <w:r w:rsidR="006E0C0A">
        <w:rPr>
          <w:rFonts w:asciiTheme="majorHAnsi" w:hAnsiTheme="majorHAnsi"/>
        </w:rPr>
        <w:t xml:space="preserve"> should they be graduates </w:t>
      </w:r>
      <w:r w:rsidRPr="00592577">
        <w:rPr>
          <w:rFonts w:asciiTheme="majorHAnsi" w:hAnsiTheme="majorHAnsi"/>
        </w:rPr>
        <w:t>of the program</w:t>
      </w:r>
      <w:r w:rsidR="006E0C0A">
        <w:rPr>
          <w:rFonts w:asciiTheme="majorHAnsi" w:hAnsiTheme="majorHAnsi"/>
        </w:rPr>
        <w:t>. They</w:t>
      </w:r>
      <w:r w:rsidRPr="00592577">
        <w:rPr>
          <w:rFonts w:asciiTheme="majorHAnsi" w:hAnsiTheme="majorHAnsi"/>
        </w:rPr>
        <w:t xml:space="preserve"> should not have collaborated with members o</w:t>
      </w:r>
      <w:r>
        <w:rPr>
          <w:rFonts w:asciiTheme="majorHAnsi" w:hAnsiTheme="majorHAnsi"/>
        </w:rPr>
        <w:t xml:space="preserve">f the program under review within </w:t>
      </w:r>
      <w:r w:rsidRPr="00592577">
        <w:rPr>
          <w:rFonts w:asciiTheme="majorHAnsi" w:hAnsiTheme="majorHAnsi"/>
        </w:rPr>
        <w:t xml:space="preserve">the past 6 years, or have made plans to collaborate with those individuals </w:t>
      </w:r>
      <w:r>
        <w:rPr>
          <w:rFonts w:asciiTheme="majorHAnsi" w:hAnsiTheme="majorHAnsi"/>
        </w:rPr>
        <w:t>within the immediate future.</w:t>
      </w:r>
    </w:p>
    <w:p w14:paraId="673819DE" w14:textId="1300AA95" w:rsidR="00496EE9" w:rsidRDefault="00496EE9" w:rsidP="00496EE9">
      <w:pPr>
        <w:rPr>
          <w:rFonts w:asciiTheme="majorHAnsi" w:hAnsiTheme="majorHAnsi"/>
        </w:rPr>
      </w:pPr>
    </w:p>
    <w:p w14:paraId="67963780" w14:textId="77777777" w:rsidR="00496EE9" w:rsidRDefault="00496EE9" w:rsidP="00496EE9">
      <w:pPr>
        <w:rPr>
          <w:rFonts w:asciiTheme="majorHAnsi" w:hAnsiTheme="majorHAnsi"/>
        </w:rPr>
      </w:pPr>
      <w:r w:rsidRPr="00592577">
        <w:rPr>
          <w:rFonts w:asciiTheme="majorHAnsi" w:hAnsiTheme="majorHAnsi"/>
        </w:rPr>
        <w:t xml:space="preserve">Please provide a list of at least four suggested individuals </w:t>
      </w:r>
      <w:r>
        <w:rPr>
          <w:rFonts w:asciiTheme="majorHAnsi" w:hAnsiTheme="majorHAnsi"/>
        </w:rPr>
        <w:t xml:space="preserve">from outside of your discipline </w:t>
      </w:r>
      <w:r w:rsidRPr="00592577">
        <w:rPr>
          <w:rFonts w:asciiTheme="majorHAnsi" w:hAnsiTheme="majorHAnsi"/>
        </w:rPr>
        <w:t>for your program review.</w:t>
      </w:r>
      <w:r>
        <w:rPr>
          <w:rFonts w:asciiTheme="majorHAnsi" w:hAnsiTheme="majorHAnsi"/>
        </w:rPr>
        <w:t xml:space="preserve">  </w:t>
      </w:r>
      <w:r w:rsidRPr="00592577">
        <w:rPr>
          <w:rFonts w:asciiTheme="majorHAnsi" w:hAnsiTheme="majorHAnsi"/>
        </w:rPr>
        <w:t>This list should be endorsed by your D</w:t>
      </w:r>
      <w:r>
        <w:rPr>
          <w:rFonts w:asciiTheme="majorHAnsi" w:hAnsiTheme="majorHAnsi"/>
        </w:rPr>
        <w:t>ean</w:t>
      </w:r>
      <w:r w:rsidRPr="00592577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</w:t>
      </w:r>
    </w:p>
    <w:p w14:paraId="70BDE99B" w14:textId="77777777" w:rsidR="00496EE9" w:rsidRDefault="00496EE9" w:rsidP="00496EE9">
      <w:pPr>
        <w:rPr>
          <w:rFonts w:asciiTheme="majorHAnsi" w:hAnsiTheme="majorHAnsi"/>
        </w:rPr>
      </w:pPr>
    </w:p>
    <w:p w14:paraId="40B7C43D" w14:textId="77777777" w:rsidR="00496EE9" w:rsidRPr="00592577" w:rsidRDefault="00496EE9" w:rsidP="00496EE9">
      <w:pPr>
        <w:rPr>
          <w:rFonts w:asciiTheme="majorHAnsi" w:hAnsiTheme="majorHAnsi"/>
        </w:rPr>
      </w:pPr>
      <w:r>
        <w:rPr>
          <w:rFonts w:asciiTheme="majorHAnsi" w:hAnsiTheme="majorHAnsi"/>
        </w:rPr>
        <w:t>Your completed and endorsed list can be emailed to Julianne Simpson, Quality Assurance Specialist (</w:t>
      </w:r>
      <w:hyperlink r:id="rId4" w:history="1">
        <w:r w:rsidRPr="00836F83">
          <w:rPr>
            <w:rStyle w:val="Hyperlink"/>
            <w:rFonts w:asciiTheme="majorHAnsi" w:hAnsiTheme="majorHAnsi"/>
          </w:rPr>
          <w:t>iqap@mcmaster.ca</w:t>
        </w:r>
      </w:hyperlink>
      <w:r>
        <w:rPr>
          <w:rFonts w:asciiTheme="majorHAnsi" w:hAnsiTheme="majorHAnsi"/>
        </w:rPr>
        <w:t>).  The list will then be forwarded to the appropriate Vice-Provost.</w:t>
      </w:r>
    </w:p>
    <w:p w14:paraId="5D04DC56" w14:textId="77777777" w:rsidR="00592577" w:rsidRPr="00592577" w:rsidRDefault="00592577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8228"/>
      </w:tblGrid>
      <w:tr w:rsidR="00592577" w:rsidRPr="00592577" w14:paraId="758AD54A" w14:textId="77777777" w:rsidTr="00BD7654">
        <w:tc>
          <w:tcPr>
            <w:tcW w:w="402" w:type="dxa"/>
            <w:shd w:val="clear" w:color="auto" w:fill="D9D9D9"/>
          </w:tcPr>
          <w:p w14:paraId="1E85C52F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  <w:r w:rsidRPr="00592577">
              <w:rPr>
                <w:rFonts w:asciiTheme="majorHAnsi" w:hAnsiTheme="majorHAnsi"/>
                <w:b/>
                <w:color w:val="000000"/>
              </w:rPr>
              <w:t>1.</w:t>
            </w:r>
          </w:p>
          <w:p w14:paraId="0CEA4BCF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</w:p>
          <w:p w14:paraId="136AEC5D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8454" w:type="dxa"/>
            <w:shd w:val="clear" w:color="auto" w:fill="D9D9D9"/>
          </w:tcPr>
          <w:p w14:paraId="07FA6D0D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  <w:r w:rsidRPr="00592577">
              <w:rPr>
                <w:rFonts w:asciiTheme="majorHAnsi" w:hAnsiTheme="majorHAnsi"/>
                <w:b/>
                <w:color w:val="000000"/>
              </w:rPr>
              <w:t>Name, Rank and Position:</w:t>
            </w:r>
          </w:p>
          <w:p w14:paraId="2D364738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  <w:p w14:paraId="1656EB5D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  <w:p w14:paraId="1F901538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592577" w:rsidRPr="00592577" w14:paraId="79B29E2F" w14:textId="77777777" w:rsidTr="00BD7654">
        <w:tc>
          <w:tcPr>
            <w:tcW w:w="402" w:type="dxa"/>
          </w:tcPr>
          <w:p w14:paraId="6A2570D1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8454" w:type="dxa"/>
          </w:tcPr>
          <w:p w14:paraId="3965E25C" w14:textId="657DB0EC" w:rsidR="00592577" w:rsidRPr="00592577" w:rsidRDefault="00BD7654" w:rsidP="00592577">
            <w:pPr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Contact Information:</w:t>
            </w:r>
          </w:p>
          <w:p w14:paraId="14A9B47F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  <w:p w14:paraId="4D7E3424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  <w:p w14:paraId="7DA33845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</w:tc>
      </w:tr>
    </w:tbl>
    <w:p w14:paraId="1F36A2BD" w14:textId="77777777" w:rsidR="00592577" w:rsidRDefault="00592577"/>
    <w:p w14:paraId="0E0DE9A8" w14:textId="77777777" w:rsidR="00592577" w:rsidRDefault="005925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8228"/>
      </w:tblGrid>
      <w:tr w:rsidR="00592577" w:rsidRPr="00592577" w14:paraId="3FBBE32B" w14:textId="77777777" w:rsidTr="00BD7654">
        <w:tc>
          <w:tcPr>
            <w:tcW w:w="402" w:type="dxa"/>
            <w:shd w:val="clear" w:color="auto" w:fill="D9D9D9"/>
          </w:tcPr>
          <w:p w14:paraId="46C97FF6" w14:textId="465FD925" w:rsidR="00592577" w:rsidRPr="00592577" w:rsidRDefault="00F01860" w:rsidP="00592577">
            <w:pPr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2</w:t>
            </w:r>
            <w:r w:rsidR="00592577" w:rsidRPr="00592577">
              <w:rPr>
                <w:rFonts w:asciiTheme="majorHAnsi" w:hAnsiTheme="majorHAnsi"/>
                <w:b/>
                <w:color w:val="000000"/>
              </w:rPr>
              <w:t>.</w:t>
            </w:r>
          </w:p>
          <w:p w14:paraId="3B3EE778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</w:p>
          <w:p w14:paraId="7742BE08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8454" w:type="dxa"/>
            <w:shd w:val="clear" w:color="auto" w:fill="D9D9D9"/>
          </w:tcPr>
          <w:p w14:paraId="56813822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  <w:r w:rsidRPr="00592577">
              <w:rPr>
                <w:rFonts w:asciiTheme="majorHAnsi" w:hAnsiTheme="majorHAnsi"/>
                <w:b/>
                <w:color w:val="000000"/>
              </w:rPr>
              <w:t>Name, Rank and Position:</w:t>
            </w:r>
          </w:p>
          <w:p w14:paraId="36535AAD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  <w:p w14:paraId="36CA6F06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  <w:p w14:paraId="0F11FA4C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592577" w:rsidRPr="00592577" w14:paraId="37955F45" w14:textId="77777777" w:rsidTr="00BD7654">
        <w:trPr>
          <w:trHeight w:val="1314"/>
        </w:trPr>
        <w:tc>
          <w:tcPr>
            <w:tcW w:w="402" w:type="dxa"/>
          </w:tcPr>
          <w:p w14:paraId="2606ACE2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8454" w:type="dxa"/>
          </w:tcPr>
          <w:p w14:paraId="69231FC8" w14:textId="63DB9A9C" w:rsidR="00592577" w:rsidRPr="00592577" w:rsidRDefault="00BD7654" w:rsidP="00592577">
            <w:pPr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Contact Information:</w:t>
            </w:r>
          </w:p>
          <w:p w14:paraId="03873904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</w:p>
          <w:p w14:paraId="75A2FD81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  <w:p w14:paraId="08E440C4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</w:tc>
      </w:tr>
    </w:tbl>
    <w:p w14:paraId="04FF1310" w14:textId="77777777" w:rsidR="00592577" w:rsidRDefault="00592577"/>
    <w:p w14:paraId="488AFA38" w14:textId="77777777" w:rsidR="00592577" w:rsidRDefault="005925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8228"/>
      </w:tblGrid>
      <w:tr w:rsidR="00592577" w:rsidRPr="00592577" w14:paraId="6E7AA9C5" w14:textId="77777777" w:rsidTr="00BD7654">
        <w:tc>
          <w:tcPr>
            <w:tcW w:w="402" w:type="dxa"/>
            <w:shd w:val="clear" w:color="auto" w:fill="D9D9D9"/>
          </w:tcPr>
          <w:p w14:paraId="16AE1308" w14:textId="181803DF" w:rsidR="00592577" w:rsidRPr="00592577" w:rsidRDefault="00F01860" w:rsidP="00592577">
            <w:pPr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3</w:t>
            </w:r>
            <w:r w:rsidR="00592577" w:rsidRPr="00592577">
              <w:rPr>
                <w:rFonts w:asciiTheme="majorHAnsi" w:hAnsiTheme="majorHAnsi"/>
                <w:b/>
                <w:color w:val="000000"/>
              </w:rPr>
              <w:t>.</w:t>
            </w:r>
          </w:p>
          <w:p w14:paraId="2F1CE7D5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</w:p>
          <w:p w14:paraId="02F6ACA0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8454" w:type="dxa"/>
            <w:shd w:val="clear" w:color="auto" w:fill="D9D9D9"/>
          </w:tcPr>
          <w:p w14:paraId="4C492C39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  <w:r w:rsidRPr="00592577">
              <w:rPr>
                <w:rFonts w:asciiTheme="majorHAnsi" w:hAnsiTheme="majorHAnsi"/>
                <w:b/>
                <w:color w:val="000000"/>
              </w:rPr>
              <w:lastRenderedPageBreak/>
              <w:t>Name, Rank and Position:</w:t>
            </w:r>
          </w:p>
          <w:p w14:paraId="2E326618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  <w:p w14:paraId="5E8379F6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  <w:p w14:paraId="74EACB00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592577" w:rsidRPr="00592577" w14:paraId="4852B2A1" w14:textId="77777777" w:rsidTr="00BD7654">
        <w:tc>
          <w:tcPr>
            <w:tcW w:w="402" w:type="dxa"/>
          </w:tcPr>
          <w:p w14:paraId="72CFE49F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8454" w:type="dxa"/>
          </w:tcPr>
          <w:p w14:paraId="2C82A3EB" w14:textId="592D0125" w:rsidR="00592577" w:rsidRPr="00592577" w:rsidRDefault="00BD7654" w:rsidP="00592577">
            <w:pPr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Contact Information:</w:t>
            </w:r>
          </w:p>
          <w:p w14:paraId="2AD74776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</w:p>
          <w:p w14:paraId="1FDD5296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  <w:p w14:paraId="08B5FA5F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</w:tc>
      </w:tr>
    </w:tbl>
    <w:p w14:paraId="2EA1ED94" w14:textId="77777777" w:rsidR="00592577" w:rsidRDefault="005925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8228"/>
      </w:tblGrid>
      <w:tr w:rsidR="0046416D" w:rsidRPr="00592577" w14:paraId="6C226DCB" w14:textId="77777777" w:rsidTr="00BD7654">
        <w:tc>
          <w:tcPr>
            <w:tcW w:w="402" w:type="dxa"/>
            <w:shd w:val="clear" w:color="auto" w:fill="D9D9D9"/>
          </w:tcPr>
          <w:p w14:paraId="1524027D" w14:textId="3984BE9F" w:rsidR="0046416D" w:rsidRPr="00592577" w:rsidRDefault="00F01860" w:rsidP="00110D4D">
            <w:pPr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4</w:t>
            </w:r>
            <w:r w:rsidR="0046416D" w:rsidRPr="00592577">
              <w:rPr>
                <w:rFonts w:asciiTheme="majorHAnsi" w:hAnsiTheme="majorHAnsi"/>
                <w:b/>
                <w:color w:val="000000"/>
              </w:rPr>
              <w:t>.</w:t>
            </w:r>
          </w:p>
          <w:p w14:paraId="21801FF9" w14:textId="77777777" w:rsidR="0046416D" w:rsidRPr="00592577" w:rsidRDefault="0046416D" w:rsidP="00110D4D">
            <w:pPr>
              <w:rPr>
                <w:rFonts w:asciiTheme="majorHAnsi" w:hAnsiTheme="majorHAnsi"/>
                <w:b/>
                <w:color w:val="000000"/>
              </w:rPr>
            </w:pPr>
          </w:p>
          <w:p w14:paraId="4B574D87" w14:textId="77777777" w:rsidR="0046416D" w:rsidRPr="00592577" w:rsidRDefault="0046416D" w:rsidP="00110D4D">
            <w:pPr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8454" w:type="dxa"/>
            <w:shd w:val="clear" w:color="auto" w:fill="D9D9D9"/>
          </w:tcPr>
          <w:p w14:paraId="6F46051D" w14:textId="77777777" w:rsidR="0046416D" w:rsidRPr="00592577" w:rsidRDefault="0046416D" w:rsidP="00110D4D">
            <w:pPr>
              <w:rPr>
                <w:rFonts w:asciiTheme="majorHAnsi" w:hAnsiTheme="majorHAnsi"/>
                <w:b/>
                <w:color w:val="000000"/>
              </w:rPr>
            </w:pPr>
            <w:r w:rsidRPr="00592577">
              <w:rPr>
                <w:rFonts w:asciiTheme="majorHAnsi" w:hAnsiTheme="majorHAnsi"/>
                <w:b/>
                <w:color w:val="000000"/>
              </w:rPr>
              <w:t>Name, Rank and Position:</w:t>
            </w:r>
          </w:p>
          <w:p w14:paraId="6C3F17E7" w14:textId="77777777" w:rsidR="0046416D" w:rsidRPr="00592577" w:rsidRDefault="0046416D" w:rsidP="00110D4D">
            <w:pPr>
              <w:rPr>
                <w:rFonts w:asciiTheme="majorHAnsi" w:hAnsiTheme="majorHAnsi"/>
                <w:color w:val="000000"/>
              </w:rPr>
            </w:pPr>
          </w:p>
          <w:p w14:paraId="4B84E830" w14:textId="77777777" w:rsidR="0046416D" w:rsidRPr="00592577" w:rsidRDefault="0046416D" w:rsidP="00110D4D">
            <w:pPr>
              <w:rPr>
                <w:rFonts w:asciiTheme="majorHAnsi" w:hAnsiTheme="majorHAnsi"/>
                <w:color w:val="000000"/>
              </w:rPr>
            </w:pPr>
          </w:p>
          <w:p w14:paraId="44CC493C" w14:textId="77777777" w:rsidR="0046416D" w:rsidRPr="00592577" w:rsidRDefault="0046416D" w:rsidP="00110D4D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46416D" w:rsidRPr="00592577" w14:paraId="33E4DD72" w14:textId="77777777" w:rsidTr="00BD7654">
        <w:tc>
          <w:tcPr>
            <w:tcW w:w="402" w:type="dxa"/>
          </w:tcPr>
          <w:p w14:paraId="7FDAED44" w14:textId="77777777" w:rsidR="0046416D" w:rsidRPr="00592577" w:rsidRDefault="0046416D" w:rsidP="00110D4D">
            <w:pPr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8454" w:type="dxa"/>
          </w:tcPr>
          <w:p w14:paraId="0CCD58E5" w14:textId="7DF38663" w:rsidR="0046416D" w:rsidRPr="00592577" w:rsidRDefault="00BD7654" w:rsidP="00110D4D">
            <w:pPr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Contact Information:</w:t>
            </w:r>
          </w:p>
          <w:p w14:paraId="3CD8012A" w14:textId="77777777" w:rsidR="0046416D" w:rsidRPr="00592577" w:rsidRDefault="0046416D" w:rsidP="00110D4D">
            <w:pPr>
              <w:rPr>
                <w:rFonts w:asciiTheme="majorHAnsi" w:hAnsiTheme="majorHAnsi"/>
                <w:b/>
                <w:color w:val="000000"/>
              </w:rPr>
            </w:pPr>
          </w:p>
          <w:p w14:paraId="45B17609" w14:textId="77777777" w:rsidR="0046416D" w:rsidRPr="00592577" w:rsidRDefault="0046416D" w:rsidP="00110D4D">
            <w:pPr>
              <w:rPr>
                <w:rFonts w:asciiTheme="majorHAnsi" w:hAnsiTheme="majorHAnsi"/>
                <w:color w:val="000000"/>
              </w:rPr>
            </w:pPr>
          </w:p>
          <w:p w14:paraId="4409FF93" w14:textId="77777777" w:rsidR="0046416D" w:rsidRPr="00592577" w:rsidRDefault="0046416D" w:rsidP="00110D4D">
            <w:pPr>
              <w:rPr>
                <w:rFonts w:asciiTheme="majorHAnsi" w:hAnsiTheme="majorHAnsi"/>
                <w:color w:val="000000"/>
              </w:rPr>
            </w:pPr>
          </w:p>
          <w:p w14:paraId="4E9E8F1B" w14:textId="77777777" w:rsidR="0046416D" w:rsidRPr="00592577" w:rsidRDefault="0046416D" w:rsidP="00110D4D">
            <w:pPr>
              <w:rPr>
                <w:rFonts w:asciiTheme="majorHAnsi" w:hAnsiTheme="majorHAnsi"/>
                <w:color w:val="000000"/>
              </w:rPr>
            </w:pPr>
          </w:p>
        </w:tc>
      </w:tr>
    </w:tbl>
    <w:p w14:paraId="4F010BF1" w14:textId="77777777" w:rsidR="0046416D" w:rsidRDefault="0046416D"/>
    <w:p w14:paraId="7840E90E" w14:textId="77777777" w:rsidR="000B4706" w:rsidRDefault="000B4706"/>
    <w:p w14:paraId="6D39AB54" w14:textId="77777777" w:rsidR="000B4706" w:rsidRDefault="000B4706"/>
    <w:p w14:paraId="586EAF6C" w14:textId="294CB075" w:rsidR="000B4706" w:rsidRPr="000B4706" w:rsidRDefault="000B4706">
      <w:pPr>
        <w:rPr>
          <w:b/>
        </w:rPr>
      </w:pPr>
      <w:r w:rsidRPr="000B4706">
        <w:rPr>
          <w:b/>
        </w:rPr>
        <w:t>Any additional comments:</w:t>
      </w:r>
    </w:p>
    <w:sectPr w:rsidR="000B4706" w:rsidRPr="000B4706" w:rsidSect="00CE3C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77"/>
    <w:rsid w:val="000B4706"/>
    <w:rsid w:val="00191559"/>
    <w:rsid w:val="002445F6"/>
    <w:rsid w:val="00252D67"/>
    <w:rsid w:val="003F4518"/>
    <w:rsid w:val="0046416D"/>
    <w:rsid w:val="00496EE9"/>
    <w:rsid w:val="00592577"/>
    <w:rsid w:val="006219B9"/>
    <w:rsid w:val="006E0C0A"/>
    <w:rsid w:val="0079379D"/>
    <w:rsid w:val="00827477"/>
    <w:rsid w:val="00886FA6"/>
    <w:rsid w:val="00A8184B"/>
    <w:rsid w:val="00A91516"/>
    <w:rsid w:val="00BD7654"/>
    <w:rsid w:val="00CE3C20"/>
    <w:rsid w:val="00D248E1"/>
    <w:rsid w:val="00D97680"/>
    <w:rsid w:val="00DA205A"/>
    <w:rsid w:val="00E2106B"/>
    <w:rsid w:val="00F0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131C6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5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D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qap@mcmast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204</Words>
  <Characters>1164</Characters>
  <Application>Microsoft Office Word</Application>
  <DocSecurity>0</DocSecurity>
  <Lines>9</Lines>
  <Paragraphs>2</Paragraphs>
  <ScaleCrop>false</ScaleCrop>
  <Company>McMaster University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Simpson</dc:creator>
  <cp:keywords/>
  <dc:description/>
  <cp:lastModifiedBy>Aspenlieder, Erin</cp:lastModifiedBy>
  <cp:revision>6</cp:revision>
  <dcterms:created xsi:type="dcterms:W3CDTF">2022-09-01T17:40:00Z</dcterms:created>
  <dcterms:modified xsi:type="dcterms:W3CDTF">2023-02-06T16:13:00Z</dcterms:modified>
</cp:coreProperties>
</file>